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564C2" w:rsidRDefault="00000000">
      <w:pPr>
        <w:rPr>
          <w:b/>
          <w:bCs/>
        </w:rPr>
      </w:pPr>
      <w:r>
        <w:rPr>
          <w:b/>
          <w:bCs/>
        </w:rPr>
        <w:t>Reģistrācija vietnē Bill.me – ātri un droši!</w:t>
      </w:r>
    </w:p>
    <w:p w14:paraId="00000002" w14:textId="77777777" w:rsidR="006564C2" w:rsidRDefault="006564C2"/>
    <w:p w14:paraId="00000003" w14:textId="235BA7BB" w:rsidR="006564C2" w:rsidRDefault="00000000">
      <w:r>
        <w:t xml:space="preserve">Rēķinu saņemšanas un apmaksas vietne Bill.me visiem </w:t>
      </w:r>
      <w:r w:rsidR="00745875">
        <w:rPr>
          <w:color w:val="EE0000"/>
        </w:rPr>
        <w:t>“AIZPUTES NAMI”</w:t>
      </w:r>
      <w:r>
        <w:rPr>
          <w:color w:val="EE0000"/>
        </w:rPr>
        <w:t xml:space="preserve"> </w:t>
      </w:r>
      <w:r>
        <w:t xml:space="preserve">klientiem nodrošina </w:t>
      </w:r>
      <w:r w:rsidR="00AB0F84">
        <w:t xml:space="preserve">vienkāršu </w:t>
      </w:r>
      <w:r>
        <w:t>un ātru lietotāju reģistrācijas procesu.</w:t>
      </w:r>
    </w:p>
    <w:p w14:paraId="00000004" w14:textId="77777777" w:rsidR="006564C2" w:rsidRDefault="006564C2"/>
    <w:p w14:paraId="00000005" w14:textId="520AFCA2" w:rsidR="006564C2" w:rsidRPr="00FE1B1E" w:rsidRDefault="00000000">
      <w:r>
        <w:t xml:space="preserve">Lai piereģistrētos un izveidotu savu Bill.me lietotāja profilu, nepieciešams nospiest “Reģistrēties” vietnē </w:t>
      </w:r>
      <w:hyperlink r:id="rId5" w:history="1">
        <w:r w:rsidR="008B0A6D" w:rsidRPr="00B84A5B">
          <w:rPr>
            <w:rStyle w:val="Hipersaite"/>
          </w:rPr>
          <w:t>www.bill.me</w:t>
        </w:r>
      </w:hyperlink>
      <w:r w:rsidR="005C028A">
        <w:t xml:space="preserve">, izvēloties </w:t>
      </w:r>
      <w:r w:rsidR="008B0A6D">
        <w:t>Jums ērtāko reģistrācijas veidu.</w:t>
      </w:r>
    </w:p>
    <w:p w14:paraId="5B46066C" w14:textId="77777777" w:rsidR="00FE1B1E" w:rsidRDefault="00FE1B1E">
      <w:pPr>
        <w:rPr>
          <w:lang w:val="ru-RU"/>
        </w:rPr>
      </w:pPr>
    </w:p>
    <w:p w14:paraId="00000008" w14:textId="47D60357" w:rsidR="006564C2" w:rsidRDefault="00FE1B1E">
      <w:pPr>
        <w:rPr>
          <w:lang w:val="ru-RU"/>
        </w:rPr>
      </w:pPr>
      <w:r w:rsidRPr="00FE1B1E">
        <w:rPr>
          <w:lang w:val="lv-LV"/>
        </w:rPr>
        <w:t xml:space="preserve">Jūsu ērtībai reģistrāciju var veikt arī Bill.me mobilajā lietotnē, kas ir pieejama bezmaksas lejupielādei Google </w:t>
      </w:r>
      <w:proofErr w:type="spellStart"/>
      <w:r w:rsidRPr="00FE1B1E">
        <w:rPr>
          <w:lang w:val="lv-LV"/>
        </w:rPr>
        <w:t>Play</w:t>
      </w:r>
      <w:proofErr w:type="spellEnd"/>
      <w:r w:rsidRPr="00FE1B1E">
        <w:rPr>
          <w:lang w:val="lv-LV"/>
        </w:rPr>
        <w:t xml:space="preserve"> un </w:t>
      </w:r>
      <w:proofErr w:type="spellStart"/>
      <w:r w:rsidRPr="00FE1B1E">
        <w:rPr>
          <w:lang w:val="lv-LV"/>
        </w:rPr>
        <w:t>Apple</w:t>
      </w:r>
      <w:proofErr w:type="spellEnd"/>
      <w:r w:rsidRPr="00FE1B1E">
        <w:rPr>
          <w:lang w:val="lv-LV"/>
        </w:rPr>
        <w:t xml:space="preserve"> Store.</w:t>
      </w:r>
    </w:p>
    <w:p w14:paraId="34ADEB7E" w14:textId="77777777" w:rsidR="008B0A6D" w:rsidRPr="00FE1B1E" w:rsidRDefault="008B0A6D">
      <w:pPr>
        <w:rPr>
          <w:lang w:val="ru-RU"/>
        </w:rPr>
      </w:pPr>
    </w:p>
    <w:p w14:paraId="0000000C" w14:textId="0E3E6EE7" w:rsidR="006564C2" w:rsidRDefault="00000000">
      <w:r>
        <w:t xml:space="preserve">Pēc profila reģistrācijas sadaļā “Uzņēmumi” sameklējiet </w:t>
      </w:r>
      <w:r w:rsidR="005C028A">
        <w:rPr>
          <w:color w:val="EE0000"/>
        </w:rPr>
        <w:t xml:space="preserve"> </w:t>
      </w:r>
      <w:r w:rsidR="00745875">
        <w:rPr>
          <w:color w:val="EE0000"/>
        </w:rPr>
        <w:t xml:space="preserve">“AIZPUTES NAMI” </w:t>
      </w:r>
      <w:r>
        <w:t>un nospiediet “Pievienot” (ja nepieciešams, izmantojiet meklēšanas logu).</w:t>
      </w:r>
    </w:p>
    <w:p w14:paraId="0000000D" w14:textId="77777777" w:rsidR="006564C2" w:rsidRDefault="006564C2"/>
    <w:p w14:paraId="0000000F" w14:textId="03C739A9" w:rsidR="006564C2" w:rsidRDefault="00000000">
      <w:r>
        <w:t>Katram jaunam</w:t>
      </w:r>
      <w:r w:rsidR="005C028A">
        <w:t xml:space="preserve"> vietnes</w:t>
      </w:r>
      <w:r>
        <w:t xml:space="preserve"> lietotājam ir nepieciešams verificēt personas datus</w:t>
      </w:r>
      <w:r w:rsidR="008B0A6D">
        <w:t xml:space="preserve">, izmantojot </w:t>
      </w:r>
      <w:r>
        <w:t>ērtāko identitātes verifikācijas veidu</w:t>
      </w:r>
      <w:r w:rsidR="005C028A">
        <w:t xml:space="preserve"> –</w:t>
      </w:r>
      <w:r>
        <w:t xml:space="preserve"> </w:t>
      </w:r>
      <w:proofErr w:type="spellStart"/>
      <w:r>
        <w:t>Smart</w:t>
      </w:r>
      <w:proofErr w:type="spellEnd"/>
      <w:r>
        <w:t xml:space="preserve">-ID vai e-Paraksts. </w:t>
      </w:r>
    </w:p>
    <w:p w14:paraId="00000011" w14:textId="77777777" w:rsidR="006564C2" w:rsidRDefault="006564C2"/>
    <w:p w14:paraId="00000012" w14:textId="77777777" w:rsidR="006564C2" w:rsidRDefault="00000000">
      <w:r>
        <w:t>Sekojiet instrukcijām, kas parādās Jūsu ierīces ekrānā.</w:t>
      </w:r>
    </w:p>
    <w:p w14:paraId="00000013" w14:textId="77777777" w:rsidR="006564C2" w:rsidRDefault="006564C2"/>
    <w:p w14:paraId="1D019956" w14:textId="7A1DE7A9" w:rsidR="007A774C" w:rsidRDefault="00357C52">
      <w:r w:rsidRPr="00357C52">
        <w:t>Tuvākajā laikā pēc veiksmīgas datu apstrādes “Uzņēmums” tiks pievienots Jūsu profilam un nākamais rēķins būs pieejams pārskatīšanai, lejupielādei un apmaksai vietnē Bill.me. Gadījumā, ja Jūsu ievadītie dati netiks atrasti, Jūs saņemsiet paziņojumu.</w:t>
      </w:r>
    </w:p>
    <w:p w14:paraId="0AC639B6" w14:textId="77777777" w:rsidR="00357C52" w:rsidRDefault="00357C52"/>
    <w:p w14:paraId="00000016" w14:textId="1079502A" w:rsidR="006564C2" w:rsidRDefault="00000000">
      <w:r>
        <w:t xml:space="preserve">Vēlamies </w:t>
      </w:r>
      <w:r w:rsidR="00AB0F84">
        <w:t>atgādināt</w:t>
      </w:r>
      <w:r>
        <w:t>, ka reģistrācija, rēķinu saņemšana un skaitītāju rādījumu iesniegšana vietnē Bill.me ir bez maksas.</w:t>
      </w:r>
    </w:p>
    <w:p w14:paraId="443B4DE0" w14:textId="77777777" w:rsidR="004866DA" w:rsidRDefault="004866DA"/>
    <w:p w14:paraId="4ACCD51E" w14:textId="1B9F2AD7" w:rsidR="004866DA" w:rsidRPr="00FE1B1E" w:rsidRDefault="004866DA">
      <w:pPr>
        <w:rPr>
          <w:lang w:val="lv-LV"/>
        </w:rPr>
      </w:pPr>
      <w:r w:rsidRPr="004866DA">
        <w:t>Ja nepieciešama palīdzība reģistrācijai vietnē Bill.me, lūdzam, zvanīt uz Bill.me atbalsta tālruni 66905690.</w:t>
      </w:r>
    </w:p>
    <w:sectPr w:rsidR="004866DA" w:rsidRPr="00FE1B1E">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B5D4478-FB3D-4269-AD11-7D97242ECEDC}"/>
    <w:embedBold r:id="rId2" w:fontKey="{E4DA31FA-6C11-403B-8696-7DE79FE0BF05}"/>
    <w:embedItalic r:id="rId3" w:fontKey="{EFF83334-92D0-4C64-A359-242694471733}"/>
  </w:font>
  <w:font w:name="Play">
    <w:charset w:val="00"/>
    <w:family w:val="auto"/>
    <w:pitch w:val="default"/>
    <w:embedRegular r:id="rId4" w:fontKey="{0D65C1AD-B087-4C1A-9E3D-0348F4189BC4}"/>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embedRegular r:id="rId5" w:fontKey="{1DCC1217-01AF-4732-AC33-075C1947B0DA}"/>
  </w:font>
  <w:font w:name="Cambria">
    <w:panose1 w:val="02040503050406030204"/>
    <w:charset w:val="BA"/>
    <w:family w:val="roman"/>
    <w:pitch w:val="variable"/>
    <w:sig w:usb0="E00006FF" w:usb1="420024FF" w:usb2="02000000" w:usb3="00000000" w:csb0="0000019F" w:csb1="00000000"/>
    <w:embedRegular r:id="rId6" w:fontKey="{E473799B-968D-47E6-8462-F3B30045304E}"/>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C2"/>
    <w:rsid w:val="00331C1A"/>
    <w:rsid w:val="00357C52"/>
    <w:rsid w:val="00383306"/>
    <w:rsid w:val="004866DA"/>
    <w:rsid w:val="005C028A"/>
    <w:rsid w:val="006564C2"/>
    <w:rsid w:val="00745875"/>
    <w:rsid w:val="00747A38"/>
    <w:rsid w:val="007A774C"/>
    <w:rsid w:val="00825C03"/>
    <w:rsid w:val="008B0A6D"/>
    <w:rsid w:val="009E175D"/>
    <w:rsid w:val="00AB0F84"/>
    <w:rsid w:val="00C50AD4"/>
    <w:rsid w:val="00D3067B"/>
    <w:rsid w:val="00FE1B1E"/>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46DE1"/>
  <w15:docId w15:val="{2188460E-C6B9-1D45-B1B7-464F966C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360" w:after="80"/>
      <w:outlineLvl w:val="0"/>
    </w:pPr>
    <w:rPr>
      <w:rFonts w:ascii="Play" w:eastAsia="Play" w:hAnsi="Play" w:cs="Play"/>
      <w:color w:val="0F4761"/>
      <w:sz w:val="40"/>
      <w:szCs w:val="40"/>
    </w:rPr>
  </w:style>
  <w:style w:type="paragraph" w:styleId="Virsraksts2">
    <w:name w:val="heading 2"/>
    <w:basedOn w:val="Parasts"/>
    <w:next w:val="Parasts"/>
    <w:uiPriority w:val="9"/>
    <w:semiHidden/>
    <w:unhideWhenUsed/>
    <w:qFormat/>
    <w:pPr>
      <w:keepNext/>
      <w:keepLines/>
      <w:spacing w:before="160" w:after="80"/>
      <w:outlineLvl w:val="1"/>
    </w:pPr>
    <w:rPr>
      <w:rFonts w:ascii="Play" w:eastAsia="Play" w:hAnsi="Play" w:cs="Play"/>
      <w:color w:val="0F4761"/>
      <w:sz w:val="32"/>
      <w:szCs w:val="32"/>
    </w:rPr>
  </w:style>
  <w:style w:type="paragraph" w:styleId="Virsraksts3">
    <w:name w:val="heading 3"/>
    <w:basedOn w:val="Parasts"/>
    <w:next w:val="Parasts"/>
    <w:uiPriority w:val="9"/>
    <w:semiHidden/>
    <w:unhideWhenUsed/>
    <w:qFormat/>
    <w:pPr>
      <w:keepNext/>
      <w:keepLines/>
      <w:spacing w:before="160" w:after="80"/>
      <w:outlineLvl w:val="2"/>
    </w:pPr>
    <w:rPr>
      <w:color w:val="0F4761"/>
      <w:sz w:val="28"/>
      <w:szCs w:val="28"/>
    </w:rPr>
  </w:style>
  <w:style w:type="paragraph" w:styleId="Virsraksts4">
    <w:name w:val="heading 4"/>
    <w:basedOn w:val="Parasts"/>
    <w:next w:val="Parasts"/>
    <w:uiPriority w:val="9"/>
    <w:semiHidden/>
    <w:unhideWhenUsed/>
    <w:qFormat/>
    <w:pPr>
      <w:keepNext/>
      <w:keepLines/>
      <w:spacing w:before="80" w:after="40"/>
      <w:outlineLvl w:val="3"/>
    </w:pPr>
    <w:rPr>
      <w:i/>
      <w:iCs/>
      <w:color w:val="0F4761"/>
    </w:rPr>
  </w:style>
  <w:style w:type="paragraph" w:styleId="Virsraksts5">
    <w:name w:val="heading 5"/>
    <w:basedOn w:val="Parasts"/>
    <w:next w:val="Parasts"/>
    <w:uiPriority w:val="9"/>
    <w:semiHidden/>
    <w:unhideWhenUsed/>
    <w:qFormat/>
    <w:pPr>
      <w:keepNext/>
      <w:keepLines/>
      <w:spacing w:before="80" w:after="40"/>
      <w:outlineLvl w:val="4"/>
    </w:pPr>
    <w:rPr>
      <w:color w:val="0F4761"/>
    </w:rPr>
  </w:style>
  <w:style w:type="paragraph" w:styleId="Virsraksts6">
    <w:name w:val="heading 6"/>
    <w:basedOn w:val="Parasts"/>
    <w:next w:val="Parasts"/>
    <w:uiPriority w:val="9"/>
    <w:semiHidden/>
    <w:unhideWhenUsed/>
    <w:qFormat/>
    <w:pPr>
      <w:keepNext/>
      <w:keepLines/>
      <w:spacing w:before="40"/>
      <w:outlineLvl w:val="5"/>
    </w:pPr>
    <w:rPr>
      <w:i/>
      <w:iCs/>
      <w:color w:val="595959"/>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spacing w:after="80"/>
    </w:pPr>
    <w:rPr>
      <w:rFonts w:ascii="Play" w:eastAsia="Play" w:hAnsi="Play" w:cs="Play"/>
      <w:sz w:val="56"/>
      <w:szCs w:val="56"/>
    </w:rPr>
  </w:style>
  <w:style w:type="paragraph" w:styleId="Apakvirsraksts">
    <w:name w:val="Subtitle"/>
    <w:basedOn w:val="Parasts"/>
    <w:next w:val="Parasts"/>
    <w:uiPriority w:val="11"/>
    <w:qFormat/>
    <w:pPr>
      <w:spacing w:after="160"/>
    </w:pPr>
    <w:rPr>
      <w:color w:val="595959"/>
      <w:sz w:val="28"/>
      <w:szCs w:val="28"/>
    </w:rPr>
  </w:style>
  <w:style w:type="character" w:styleId="Hipersaite">
    <w:name w:val="Hyperlink"/>
    <w:basedOn w:val="Noklusjumarindkopasfonts"/>
    <w:uiPriority w:val="99"/>
    <w:unhideWhenUsed/>
    <w:rsid w:val="008B0A6D"/>
    <w:rPr>
      <w:color w:val="0000FF" w:themeColor="hyperlink"/>
      <w:u w:val="single"/>
    </w:rPr>
  </w:style>
  <w:style w:type="character" w:styleId="Neatrisintapieminana">
    <w:name w:val="Unresolved Mention"/>
    <w:basedOn w:val="Noklusjumarindkopasfonts"/>
    <w:uiPriority w:val="99"/>
    <w:semiHidden/>
    <w:unhideWhenUsed/>
    <w:rsid w:val="008B0A6D"/>
    <w:rPr>
      <w:color w:val="605E5C"/>
      <w:shd w:val="clear" w:color="auto" w:fill="E1DFDD"/>
    </w:rPr>
  </w:style>
  <w:style w:type="paragraph" w:styleId="Prskatjums">
    <w:name w:val="Revision"/>
    <w:hidden/>
    <w:uiPriority w:val="99"/>
    <w:semiHidden/>
    <w:rsid w:val="005C0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bill.me"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cHvmWKGDZuFJ/288v7MvE27bkw==">CgMxLjA4AHIhMUszUjF4aE9TZW9zdG5qemZOMlM3NUVDUDExdG1EYnZD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865</Words>
  <Characters>494</Characters>
  <Application>Microsoft Office Word</Application>
  <DocSecurity>0</DocSecurity>
  <Lines>4</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Nami Kase</cp:lastModifiedBy>
  <cp:revision>4</cp:revision>
  <dcterms:created xsi:type="dcterms:W3CDTF">2026-05-26T06:22:00Z</dcterms:created>
  <dcterms:modified xsi:type="dcterms:W3CDTF">2026-08-31T10:53:00Z</dcterms:modified>
</cp:coreProperties>
</file>